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48CD2" w14:textId="77777777" w:rsidR="006F5094" w:rsidRPr="003A7B8C" w:rsidRDefault="006F5094" w:rsidP="006F509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bookmarkStart w:id="0" w:name="_Hlk151724532"/>
    </w:p>
    <w:p w14:paraId="482B3C24" w14:textId="77777777" w:rsidR="006F5094" w:rsidRPr="003A7B8C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3DAF01A0" w14:textId="77777777" w:rsidR="006F5094" w:rsidRPr="003A7B8C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3A7B8C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r w:rsidRPr="003A7B8C">
        <w:rPr>
          <w:rFonts w:ascii="Segoe UI Symbol" w:eastAsia="MS Gothic" w:hAnsi="Segoe UI Symbol" w:cs="Segoe UI Symbol"/>
          <w:b w:val="0"/>
          <w:bCs w:val="0"/>
          <w:sz w:val="18"/>
          <w:szCs w:val="18"/>
        </w:rPr>
        <w:t>☒</w:t>
      </w:r>
      <w:r w:rsidRPr="003A7B8C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p w14:paraId="7DDE3B13" w14:textId="77777777" w:rsidR="006F5094" w:rsidRPr="003A7B8C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</w:p>
    <w:p w14:paraId="202DF2AF" w14:textId="32E59F16" w:rsidR="00C9543E" w:rsidRPr="003A7B8C" w:rsidRDefault="00EB6501" w:rsidP="006F5094">
      <w:pPr>
        <w:pStyle w:val="Pealkiri"/>
        <w:rPr>
          <w:rFonts w:ascii="Calibri Light" w:hAnsi="Calibri Light" w:cs="Calibri Light"/>
          <w:bCs w:val="0"/>
          <w:sz w:val="18"/>
          <w:szCs w:val="18"/>
        </w:rPr>
      </w:pPr>
      <w:r w:rsidRPr="003A7B8C">
        <w:rPr>
          <w:rFonts w:ascii="Calibri Light" w:hAnsi="Calibri Light" w:cs="Calibri Light"/>
          <w:bCs w:val="0"/>
          <w:sz w:val="18"/>
          <w:szCs w:val="18"/>
        </w:rPr>
        <w:t>ERIHOOLEKANDETEENUSTE TAOTLUS</w:t>
      </w:r>
    </w:p>
    <w:p w14:paraId="2E14DB45" w14:textId="77777777" w:rsidR="00EB6501" w:rsidRPr="003A7B8C" w:rsidRDefault="00EB6501" w:rsidP="006F5094">
      <w:pPr>
        <w:pStyle w:val="Pealkiri"/>
        <w:rPr>
          <w:rFonts w:ascii="Calibri Light" w:hAnsi="Calibri Light" w:cs="Calibri Light"/>
          <w:bCs w:val="0"/>
          <w:sz w:val="18"/>
          <w:szCs w:val="18"/>
        </w:rPr>
      </w:pPr>
    </w:p>
    <w:p w14:paraId="0E4A8863" w14:textId="5C46BEE7" w:rsidR="00AD393B" w:rsidRPr="003A7B8C" w:rsidRDefault="00AD393B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sz w:val="18"/>
          <w:szCs w:val="18"/>
        </w:rPr>
      </w:pPr>
      <w:r w:rsidRPr="003A7B8C">
        <w:rPr>
          <w:rFonts w:ascii="Calibri Light" w:hAnsi="Calibri Light" w:cs="Calibri Light"/>
          <w:b/>
          <w:sz w:val="18"/>
          <w:szCs w:val="18"/>
        </w:rPr>
        <w:t xml:space="preserve">TAOTLEJA ANDMED </w:t>
      </w:r>
      <w:r w:rsidR="00EB6501" w:rsidRPr="003A7B8C">
        <w:rPr>
          <w:rFonts w:ascii="Calibri Light" w:hAnsi="Calibri Light" w:cs="Calibri Light"/>
          <w:bCs/>
          <w:sz w:val="18"/>
          <w:szCs w:val="18"/>
        </w:rPr>
        <w:t>(isik, kelle kohta taotlus esitatakse)</w:t>
      </w:r>
    </w:p>
    <w:p w14:paraId="4BCBAC05" w14:textId="77777777" w:rsidR="00471E5A" w:rsidRPr="003A7B8C" w:rsidRDefault="00471E5A" w:rsidP="00C9543E">
      <w:pPr>
        <w:autoSpaceDE w:val="0"/>
        <w:autoSpaceDN w:val="0"/>
        <w:adjustRightInd w:val="0"/>
        <w:rPr>
          <w:rFonts w:ascii="Calibri Light" w:hAnsi="Calibri Light" w:cs="Calibri Light"/>
          <w:i/>
          <w:iCs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8024"/>
      </w:tblGrid>
      <w:tr w:rsidR="006F5094" w:rsidRPr="003A7B8C" w14:paraId="2F95BA68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133ACBD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1" w:name="_Hlk151724571"/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843" w:type="pct"/>
            <w:vAlign w:val="center"/>
          </w:tcPr>
          <w:p w14:paraId="26769DF0" w14:textId="77777777" w:rsidR="006F5094" w:rsidRPr="003A7B8C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6E68C02B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1E1D06CB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3" w:type="pct"/>
            <w:vAlign w:val="center"/>
          </w:tcPr>
          <w:p w14:paraId="5A9A5982" w14:textId="77777777" w:rsidR="006F5094" w:rsidRPr="003A7B8C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080C219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43A119B2" w14:textId="4F7A15B8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 w:rsidR="00AD393B" w:rsidRPr="003A7B8C">
              <w:rPr>
                <w:rFonts w:ascii="Calibri Light" w:hAnsi="Calibri Light" w:cs="Calibri Light"/>
                <w:sz w:val="18"/>
                <w:szCs w:val="18"/>
              </w:rPr>
              <w:t xml:space="preserve"> (puudumisel sünniaeg)</w:t>
            </w:r>
          </w:p>
        </w:tc>
        <w:tc>
          <w:tcPr>
            <w:tcW w:w="3843" w:type="pct"/>
            <w:vAlign w:val="center"/>
          </w:tcPr>
          <w:p w14:paraId="1663A70B" w14:textId="77777777" w:rsidR="006F5094" w:rsidRPr="003A7B8C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4098B8D7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4729552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3" w:type="pct"/>
            <w:vAlign w:val="center"/>
          </w:tcPr>
          <w:p w14:paraId="4AD74C58" w14:textId="77777777" w:rsidR="006F5094" w:rsidRPr="003A7B8C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7E06C424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DF7E706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3" w:type="pct"/>
            <w:vAlign w:val="center"/>
          </w:tcPr>
          <w:p w14:paraId="6A669FA1" w14:textId="77777777" w:rsidR="006F5094" w:rsidRPr="003A7B8C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37F4A4B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B99DBF3" w14:textId="2EEE8514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Postiaadress </w:t>
            </w:r>
          </w:p>
        </w:tc>
        <w:tc>
          <w:tcPr>
            <w:tcW w:w="3843" w:type="pct"/>
            <w:vAlign w:val="center"/>
          </w:tcPr>
          <w:p w14:paraId="24D659A2" w14:textId="77777777" w:rsidR="003A7B8C" w:rsidRPr="003A7B8C" w:rsidRDefault="003A7B8C" w:rsidP="003A7B8C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2" w:name="_Hlk158583604"/>
          </w:p>
          <w:p w14:paraId="3897F090" w14:textId="4E397025" w:rsidR="006F5094" w:rsidRPr="003A7B8C" w:rsidRDefault="003A7B8C" w:rsidP="003A7B8C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(tänav, maja, korter) (linn/asula)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  <w:bookmarkEnd w:id="2"/>
          </w:p>
        </w:tc>
      </w:tr>
      <w:bookmarkEnd w:id="0"/>
      <w:bookmarkEnd w:id="1"/>
    </w:tbl>
    <w:p w14:paraId="4E4AFF7E" w14:textId="77777777" w:rsidR="00471E5A" w:rsidRPr="003A7B8C" w:rsidRDefault="00471E5A" w:rsidP="00471E5A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18"/>
          <w:szCs w:val="18"/>
        </w:rPr>
      </w:pPr>
    </w:p>
    <w:p w14:paraId="3A18F6BA" w14:textId="154DB0D5" w:rsidR="006F5094" w:rsidRPr="003A7B8C" w:rsidRDefault="0017672E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18"/>
          <w:szCs w:val="18"/>
        </w:rPr>
      </w:pPr>
      <w:r w:rsidRPr="003A7B8C">
        <w:rPr>
          <w:rFonts w:ascii="Calibri Light" w:hAnsi="Calibri Light" w:cs="Calibri Light"/>
          <w:b/>
          <w:bCs/>
          <w:sz w:val="18"/>
          <w:szCs w:val="18"/>
        </w:rPr>
        <w:t xml:space="preserve">TAOTLEJA SEADUSLIKU </w:t>
      </w:r>
      <w:r w:rsidR="00471E5A" w:rsidRPr="003A7B8C">
        <w:rPr>
          <w:rFonts w:ascii="Calibri Light" w:hAnsi="Calibri Light" w:cs="Calibri Light"/>
          <w:b/>
          <w:bCs/>
          <w:sz w:val="18"/>
          <w:szCs w:val="18"/>
        </w:rPr>
        <w:t>ESINDAJA ANDMED:</w:t>
      </w:r>
    </w:p>
    <w:p w14:paraId="26B05E84" w14:textId="77777777" w:rsidR="006F5094" w:rsidRPr="003A7B8C" w:rsidRDefault="006F5094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2"/>
        <w:gridCol w:w="397"/>
        <w:gridCol w:w="7671"/>
      </w:tblGrid>
      <w:tr w:rsidR="0017672E" w:rsidRPr="003A7B8C" w14:paraId="19D85FB4" w14:textId="77777777" w:rsidTr="00D22478">
        <w:trPr>
          <w:cantSplit/>
          <w:trHeight w:val="255"/>
        </w:trPr>
        <w:tc>
          <w:tcPr>
            <w:tcW w:w="1133" w:type="pct"/>
            <w:vMerge w:val="restart"/>
            <w:vAlign w:val="center"/>
          </w:tcPr>
          <w:p w14:paraId="0C15BF0A" w14:textId="1A6FA47A" w:rsidR="0017672E" w:rsidRPr="003A7B8C" w:rsidRDefault="0017672E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Esindaja</w:t>
            </w:r>
          </w:p>
        </w:tc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410311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" w:type="pct"/>
                <w:vAlign w:val="center"/>
              </w:tcPr>
              <w:p w14:paraId="771DD6B1" w14:textId="2D50718A" w:rsidR="0017672E" w:rsidRPr="003A7B8C" w:rsidRDefault="0017672E" w:rsidP="00F32D56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678" w:type="pct"/>
            <w:vAlign w:val="center"/>
          </w:tcPr>
          <w:p w14:paraId="394EA9E4" w14:textId="783BA163" w:rsidR="0017672E" w:rsidRPr="003A7B8C" w:rsidRDefault="0017672E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eestkostja</w:t>
            </w:r>
          </w:p>
        </w:tc>
      </w:tr>
      <w:tr w:rsidR="0017672E" w:rsidRPr="003A7B8C" w14:paraId="160032CD" w14:textId="77777777" w:rsidTr="00D22478">
        <w:trPr>
          <w:cantSplit/>
          <w:trHeight w:val="253"/>
        </w:trPr>
        <w:tc>
          <w:tcPr>
            <w:tcW w:w="1133" w:type="pct"/>
            <w:vMerge/>
            <w:vAlign w:val="center"/>
          </w:tcPr>
          <w:p w14:paraId="5FE431F1" w14:textId="77777777" w:rsidR="0017672E" w:rsidRPr="003A7B8C" w:rsidRDefault="0017672E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1748873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" w:type="pct"/>
                <w:vAlign w:val="center"/>
              </w:tcPr>
              <w:p w14:paraId="5868FC08" w14:textId="204287D6" w:rsidR="0017672E" w:rsidRPr="003A7B8C" w:rsidRDefault="0017672E" w:rsidP="00F32D56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678" w:type="pct"/>
            <w:vAlign w:val="center"/>
          </w:tcPr>
          <w:p w14:paraId="505CDFBD" w14:textId="54D84D33" w:rsidR="0017672E" w:rsidRPr="003A7B8C" w:rsidRDefault="0017672E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volitatud esindaja</w:t>
            </w:r>
          </w:p>
        </w:tc>
      </w:tr>
      <w:tr w:rsidR="0017672E" w:rsidRPr="003A7B8C" w14:paraId="20E7F206" w14:textId="77777777" w:rsidTr="00D22478">
        <w:trPr>
          <w:cantSplit/>
          <w:trHeight w:val="253"/>
        </w:trPr>
        <w:tc>
          <w:tcPr>
            <w:tcW w:w="1133" w:type="pct"/>
            <w:vMerge/>
            <w:vAlign w:val="center"/>
          </w:tcPr>
          <w:p w14:paraId="20A98D7C" w14:textId="77777777" w:rsidR="0017672E" w:rsidRPr="003A7B8C" w:rsidRDefault="0017672E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1935739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" w:type="pct"/>
                <w:vAlign w:val="center"/>
              </w:tcPr>
              <w:p w14:paraId="3C308814" w14:textId="4634F512" w:rsidR="0017672E" w:rsidRPr="003A7B8C" w:rsidRDefault="0017672E" w:rsidP="00F32D56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678" w:type="pct"/>
            <w:vAlign w:val="center"/>
          </w:tcPr>
          <w:p w14:paraId="23A58B91" w14:textId="53F4EF75" w:rsidR="0017672E" w:rsidRPr="003A7B8C" w:rsidRDefault="0017672E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alla 18-aastase lapse vanem</w:t>
            </w:r>
          </w:p>
        </w:tc>
      </w:tr>
      <w:tr w:rsidR="006F5094" w:rsidRPr="003A7B8C" w14:paraId="01FDDEF5" w14:textId="77777777" w:rsidTr="00D22478">
        <w:trPr>
          <w:cantSplit/>
          <w:trHeight w:val="271"/>
        </w:trPr>
        <w:tc>
          <w:tcPr>
            <w:tcW w:w="1133" w:type="pct"/>
            <w:vAlign w:val="center"/>
          </w:tcPr>
          <w:p w14:paraId="284885D5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3" w:name="_Hlk116037510"/>
            <w:r w:rsidRPr="003A7B8C">
              <w:rPr>
                <w:rFonts w:ascii="Calibri Light" w:hAnsi="Calibri Light" w:cs="Calibri Light"/>
                <w:sz w:val="18"/>
                <w:szCs w:val="18"/>
              </w:rPr>
              <w:t>Eesnimi</w:t>
            </w:r>
          </w:p>
        </w:tc>
        <w:tc>
          <w:tcPr>
            <w:tcW w:w="3867" w:type="pct"/>
            <w:gridSpan w:val="2"/>
            <w:vAlign w:val="center"/>
          </w:tcPr>
          <w:p w14:paraId="0142FD59" w14:textId="77777777" w:rsidR="006F5094" w:rsidRPr="003A7B8C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322BD111" w14:textId="77777777" w:rsidTr="00D22478">
        <w:trPr>
          <w:cantSplit/>
          <w:trHeight w:val="271"/>
        </w:trPr>
        <w:tc>
          <w:tcPr>
            <w:tcW w:w="1133" w:type="pct"/>
            <w:vAlign w:val="center"/>
          </w:tcPr>
          <w:p w14:paraId="035F0326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67" w:type="pct"/>
            <w:gridSpan w:val="2"/>
            <w:vAlign w:val="center"/>
          </w:tcPr>
          <w:p w14:paraId="6F0872DF" w14:textId="77777777" w:rsidR="006F5094" w:rsidRPr="003A7B8C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B6501" w:rsidRPr="003A7B8C" w14:paraId="1197DC05" w14:textId="77777777" w:rsidTr="00D22478">
        <w:trPr>
          <w:cantSplit/>
          <w:trHeight w:val="271"/>
        </w:trPr>
        <w:tc>
          <w:tcPr>
            <w:tcW w:w="1133" w:type="pct"/>
            <w:vAlign w:val="center"/>
          </w:tcPr>
          <w:p w14:paraId="3FC2E1F1" w14:textId="12863A53" w:rsidR="00EB6501" w:rsidRPr="003A7B8C" w:rsidRDefault="00EB6501" w:rsidP="00F32D56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Juriidilise isiku nimi </w:t>
            </w:r>
            <w:r w:rsidR="0017672E"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(juhul, kui eestkostjaks on juriidiline isik)</w:t>
            </w:r>
          </w:p>
        </w:tc>
        <w:tc>
          <w:tcPr>
            <w:tcW w:w="3867" w:type="pct"/>
            <w:gridSpan w:val="2"/>
            <w:vAlign w:val="center"/>
          </w:tcPr>
          <w:p w14:paraId="3262C121" w14:textId="52CB7769" w:rsidR="00EB6501" w:rsidRPr="003A7B8C" w:rsidRDefault="00EB6501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7672E" w:rsidRPr="003A7B8C" w14:paraId="521D9984" w14:textId="77777777" w:rsidTr="00D22478">
        <w:trPr>
          <w:cantSplit/>
          <w:trHeight w:val="271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0BE5" w14:textId="3A23D7DC" w:rsidR="0017672E" w:rsidRPr="003A7B8C" w:rsidRDefault="0017672E" w:rsidP="00B6451E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Juriidilise isiku postiaadress (juhul, kui eestkostjaks on juriidiline isik)</w:t>
            </w:r>
          </w:p>
        </w:tc>
        <w:tc>
          <w:tcPr>
            <w:tcW w:w="3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32F6" w14:textId="77777777" w:rsidR="003A7B8C" w:rsidRPr="003A7B8C" w:rsidRDefault="003A7B8C" w:rsidP="003A7B8C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00A3198" w14:textId="137DE8ED" w:rsidR="0017672E" w:rsidRPr="003A7B8C" w:rsidRDefault="003A7B8C" w:rsidP="003A7B8C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(tänav, maja, korter) (linn/asula)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</w:p>
        </w:tc>
      </w:tr>
      <w:tr w:rsidR="006F5094" w:rsidRPr="003A7B8C" w14:paraId="19CC211A" w14:textId="77777777" w:rsidTr="00D22478">
        <w:trPr>
          <w:cantSplit/>
          <w:trHeight w:val="271"/>
        </w:trPr>
        <w:tc>
          <w:tcPr>
            <w:tcW w:w="1133" w:type="pct"/>
            <w:vAlign w:val="center"/>
          </w:tcPr>
          <w:p w14:paraId="560043E1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</w:p>
        </w:tc>
        <w:tc>
          <w:tcPr>
            <w:tcW w:w="3867" w:type="pct"/>
            <w:gridSpan w:val="2"/>
            <w:vAlign w:val="center"/>
          </w:tcPr>
          <w:p w14:paraId="6338EC3F" w14:textId="77777777" w:rsidR="006F5094" w:rsidRPr="003A7B8C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08A6F49C" w14:textId="77777777" w:rsidTr="00D22478">
        <w:trPr>
          <w:cantSplit/>
          <w:trHeight w:val="271"/>
        </w:trPr>
        <w:tc>
          <w:tcPr>
            <w:tcW w:w="1133" w:type="pct"/>
            <w:vAlign w:val="center"/>
          </w:tcPr>
          <w:p w14:paraId="471EB1B8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67" w:type="pct"/>
            <w:gridSpan w:val="2"/>
            <w:vAlign w:val="center"/>
          </w:tcPr>
          <w:p w14:paraId="7F94C06C" w14:textId="77777777" w:rsidR="006F5094" w:rsidRPr="003A7B8C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696106C7" w14:textId="77777777" w:rsidTr="00D22478">
        <w:trPr>
          <w:cantSplit/>
          <w:trHeight w:val="271"/>
        </w:trPr>
        <w:tc>
          <w:tcPr>
            <w:tcW w:w="1133" w:type="pct"/>
            <w:vAlign w:val="center"/>
          </w:tcPr>
          <w:p w14:paraId="0802C471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67" w:type="pct"/>
            <w:gridSpan w:val="2"/>
            <w:vAlign w:val="center"/>
          </w:tcPr>
          <w:p w14:paraId="6D36C644" w14:textId="77777777" w:rsidR="006F5094" w:rsidRPr="003A7B8C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66B99EBB" w14:textId="77777777" w:rsidTr="00D22478">
        <w:trPr>
          <w:cantSplit/>
          <w:trHeight w:val="271"/>
        </w:trPr>
        <w:tc>
          <w:tcPr>
            <w:tcW w:w="1133" w:type="pct"/>
            <w:vAlign w:val="center"/>
          </w:tcPr>
          <w:p w14:paraId="4A4DE5AC" w14:textId="77777777" w:rsidR="006F5094" w:rsidRPr="003A7B8C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4" w:name="_Hlk167090035"/>
            <w:r w:rsidRPr="003A7B8C">
              <w:rPr>
                <w:rFonts w:ascii="Calibri Light" w:hAnsi="Calibri Light" w:cs="Calibri Light"/>
                <w:sz w:val="18"/>
                <w:szCs w:val="18"/>
              </w:rPr>
              <w:t>Postiaadress</w:t>
            </w:r>
          </w:p>
        </w:tc>
        <w:tc>
          <w:tcPr>
            <w:tcW w:w="3867" w:type="pct"/>
            <w:gridSpan w:val="2"/>
            <w:vAlign w:val="center"/>
          </w:tcPr>
          <w:p w14:paraId="079C92B4" w14:textId="77777777" w:rsidR="003A7B8C" w:rsidRPr="003A7B8C" w:rsidRDefault="003A7B8C" w:rsidP="003A7B8C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2970C81C" w14:textId="1CB4BC57" w:rsidR="006F5094" w:rsidRPr="003A7B8C" w:rsidRDefault="003A7B8C" w:rsidP="003A7B8C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(tänav, maja, korter) (linn/asula)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</w:p>
        </w:tc>
      </w:tr>
      <w:bookmarkEnd w:id="3"/>
      <w:bookmarkEnd w:id="4"/>
    </w:tbl>
    <w:p w14:paraId="7A0B4D7D" w14:textId="77777777" w:rsidR="006F5094" w:rsidRPr="003A7B8C" w:rsidRDefault="006F5094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026E3915" w14:textId="0C1CF262" w:rsidR="006F5094" w:rsidRPr="003A7B8C" w:rsidRDefault="00EB6501" w:rsidP="00EB6501">
      <w:pPr>
        <w:pStyle w:val="Loendilik"/>
        <w:widowControl w:val="0"/>
        <w:numPr>
          <w:ilvl w:val="0"/>
          <w:numId w:val="16"/>
        </w:numPr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i/>
          <w:iCs/>
          <w:color w:val="000000" w:themeColor="text1"/>
          <w:sz w:val="18"/>
          <w:szCs w:val="18"/>
        </w:rPr>
      </w:pPr>
      <w:r w:rsidRPr="003A7B8C">
        <w:rPr>
          <w:rFonts w:ascii="Calibri Light" w:hAnsi="Calibri Light" w:cs="Calibri Light"/>
          <w:b/>
          <w:iCs/>
          <w:color w:val="000000"/>
          <w:sz w:val="18"/>
          <w:szCs w:val="18"/>
        </w:rPr>
        <w:t>TAOTLUSELE ON LISATUD JÄRGMISED DOKUMENDID</w:t>
      </w:r>
    </w:p>
    <w:p w14:paraId="4D8B5CD0" w14:textId="77777777" w:rsidR="0017672E" w:rsidRPr="003A7B8C" w:rsidRDefault="0017672E" w:rsidP="0017672E">
      <w:pPr>
        <w:pStyle w:val="Loendilik"/>
        <w:widowControl w:val="0"/>
        <w:tabs>
          <w:tab w:val="left" w:pos="1992"/>
        </w:tabs>
        <w:autoSpaceDE w:val="0"/>
        <w:autoSpaceDN w:val="0"/>
        <w:adjustRightInd w:val="0"/>
        <w:spacing w:before="100"/>
        <w:ind w:left="643"/>
        <w:rPr>
          <w:rFonts w:ascii="Calibri Light" w:eastAsiaTheme="minorEastAsia" w:hAnsi="Calibri Light" w:cs="Calibri Light"/>
          <w:i/>
          <w:iCs/>
          <w:color w:val="000000" w:themeColor="text1"/>
          <w:sz w:val="18"/>
          <w:szCs w:val="1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96"/>
        <w:gridCol w:w="10034"/>
      </w:tblGrid>
      <w:tr w:rsidR="00EB6501" w:rsidRPr="003A7B8C" w14:paraId="193EDC19" w14:textId="77777777" w:rsidTr="00EB6501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916517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672F6DAD" w14:textId="45DB78AB" w:rsidR="00EB6501" w:rsidRPr="003A7B8C" w:rsidRDefault="00EB6501" w:rsidP="00C9543E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</w:tcPr>
          <w:p w14:paraId="218F806F" w14:textId="334288F1" w:rsidR="00EB6501" w:rsidRPr="003A7B8C" w:rsidRDefault="00EB6501" w:rsidP="00C9543E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koopia isiku seadusliku esindaja esindusõigust tõendavast dokumendist</w:t>
            </w:r>
          </w:p>
        </w:tc>
      </w:tr>
      <w:tr w:rsidR="00EB6501" w:rsidRPr="003A7B8C" w14:paraId="5470E1A3" w14:textId="77777777" w:rsidTr="00EB6501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-1682584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1B8E6049" w14:textId="23C306BA" w:rsidR="00EB6501" w:rsidRPr="003A7B8C" w:rsidRDefault="00EB6501" w:rsidP="00C9543E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</w:tcPr>
          <w:p w14:paraId="401082A6" w14:textId="44E66CCF" w:rsidR="00EB6501" w:rsidRPr="003A7B8C" w:rsidRDefault="00EB6501" w:rsidP="00C9543E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arstitõend (väljavõte haigusloost või tervisekaardist) psüühikahäire esinemise kohta</w:t>
            </w:r>
          </w:p>
        </w:tc>
      </w:tr>
      <w:tr w:rsidR="00EB6501" w:rsidRPr="003A7B8C" w14:paraId="02FC863E" w14:textId="77777777" w:rsidTr="00EB6501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-1911070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098D010F" w14:textId="02D69A95" w:rsidR="00EB6501" w:rsidRPr="003A7B8C" w:rsidRDefault="00EB6501" w:rsidP="00EB6501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vAlign w:val="center"/>
          </w:tcPr>
          <w:p w14:paraId="016E63EF" w14:textId="1452FE29" w:rsidR="00EB6501" w:rsidRPr="003A7B8C" w:rsidRDefault="00EB6501" w:rsidP="00EB6501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muu (nimetada, nt volikiri)</w:t>
            </w:r>
          </w:p>
        </w:tc>
      </w:tr>
    </w:tbl>
    <w:p w14:paraId="1EACD440" w14:textId="77777777" w:rsidR="00C9543E" w:rsidRPr="003A7B8C" w:rsidRDefault="00C9543E" w:rsidP="00C9543E">
      <w:pPr>
        <w:rPr>
          <w:rFonts w:ascii="Calibri Light" w:eastAsiaTheme="minorEastAsia" w:hAnsi="Calibri Light" w:cs="Calibri Light"/>
          <w:sz w:val="18"/>
          <w:szCs w:val="18"/>
          <w:lang w:val="en-US"/>
        </w:rPr>
      </w:pPr>
    </w:p>
    <w:p w14:paraId="5F504B7E" w14:textId="76746EC7" w:rsidR="00EB6501" w:rsidRPr="003A7B8C" w:rsidRDefault="00EB6501" w:rsidP="00EB6501">
      <w:pPr>
        <w:pStyle w:val="Loendilik"/>
        <w:widowControl w:val="0"/>
        <w:numPr>
          <w:ilvl w:val="0"/>
          <w:numId w:val="16"/>
        </w:numPr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i/>
          <w:iCs/>
          <w:color w:val="000000" w:themeColor="text1"/>
          <w:sz w:val="18"/>
          <w:szCs w:val="18"/>
        </w:rPr>
      </w:pPr>
      <w:r w:rsidRPr="003A7B8C">
        <w:rPr>
          <w:rFonts w:ascii="Calibri Light" w:hAnsi="Calibri Light" w:cs="Calibri Light"/>
          <w:b/>
          <w:iCs/>
          <w:color w:val="000000"/>
          <w:sz w:val="18"/>
          <w:szCs w:val="18"/>
        </w:rPr>
        <w:t>SOOVIN TEENUST SAADA</w:t>
      </w:r>
    </w:p>
    <w:p w14:paraId="6BCAB29D" w14:textId="77777777" w:rsidR="0017672E" w:rsidRPr="003A7B8C" w:rsidRDefault="0017672E" w:rsidP="0017672E">
      <w:pPr>
        <w:pStyle w:val="Loendilik"/>
        <w:widowControl w:val="0"/>
        <w:tabs>
          <w:tab w:val="left" w:pos="1992"/>
        </w:tabs>
        <w:autoSpaceDE w:val="0"/>
        <w:autoSpaceDN w:val="0"/>
        <w:adjustRightInd w:val="0"/>
        <w:spacing w:before="100"/>
        <w:ind w:left="643"/>
        <w:rPr>
          <w:rFonts w:ascii="Calibri Light" w:eastAsiaTheme="minorEastAsia" w:hAnsi="Calibri Light" w:cs="Calibri Light"/>
          <w:i/>
          <w:iCs/>
          <w:color w:val="000000" w:themeColor="text1"/>
          <w:sz w:val="18"/>
          <w:szCs w:val="1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689"/>
        <w:gridCol w:w="7741"/>
      </w:tblGrid>
      <w:tr w:rsidR="00E816A5" w:rsidRPr="003A7B8C" w14:paraId="62E8D70D" w14:textId="77777777" w:rsidTr="0017672E">
        <w:tc>
          <w:tcPr>
            <w:tcW w:w="2689" w:type="dxa"/>
          </w:tcPr>
          <w:p w14:paraId="266D0029" w14:textId="512C4A77" w:rsidR="00E816A5" w:rsidRPr="003A7B8C" w:rsidRDefault="00E816A5" w:rsidP="00E816A5">
            <w:pPr>
              <w:rPr>
                <w:rFonts w:ascii="Calibri Light" w:eastAsiaTheme="minorEastAsia" w:hAnsi="Calibri Light" w:cs="Calibri Light"/>
                <w:sz w:val="18"/>
                <w:szCs w:val="18"/>
              </w:rPr>
            </w:pPr>
            <w:r w:rsidRPr="003A7B8C">
              <w:rPr>
                <w:rFonts w:ascii="Calibri Light" w:eastAsiaTheme="minorEastAsia" w:hAnsi="Calibri Light" w:cs="Calibri Light"/>
                <w:sz w:val="18"/>
                <w:szCs w:val="18"/>
              </w:rPr>
              <w:t>Eelistatud teenuseosutamise maakond:</w:t>
            </w:r>
          </w:p>
        </w:tc>
        <w:tc>
          <w:tcPr>
            <w:tcW w:w="7741" w:type="dxa"/>
          </w:tcPr>
          <w:p w14:paraId="3EABE123" w14:textId="31B0D6B9" w:rsidR="00E816A5" w:rsidRPr="003A7B8C" w:rsidRDefault="00E816A5" w:rsidP="00E816A5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816A5" w:rsidRPr="003A7B8C" w14:paraId="19909B6E" w14:textId="77777777" w:rsidTr="0017672E">
        <w:tc>
          <w:tcPr>
            <w:tcW w:w="2689" w:type="dxa"/>
          </w:tcPr>
          <w:p w14:paraId="198EF7AD" w14:textId="6A30DCD8" w:rsidR="00E816A5" w:rsidRPr="003A7B8C" w:rsidRDefault="00E816A5" w:rsidP="00E816A5">
            <w:pPr>
              <w:rPr>
                <w:rFonts w:ascii="Calibri Light" w:eastAsiaTheme="minorEastAsia" w:hAnsi="Calibri Light" w:cs="Calibri Light"/>
                <w:sz w:val="18"/>
                <w:szCs w:val="18"/>
              </w:rPr>
            </w:pPr>
            <w:r w:rsidRPr="003A7B8C">
              <w:rPr>
                <w:rFonts w:ascii="Calibri Light" w:eastAsiaTheme="minorEastAsia" w:hAnsi="Calibri Light" w:cs="Calibri Light"/>
                <w:sz w:val="18"/>
                <w:szCs w:val="18"/>
              </w:rPr>
              <w:t>Eelistatud teenuseosutaja nimi:</w:t>
            </w:r>
          </w:p>
        </w:tc>
        <w:tc>
          <w:tcPr>
            <w:tcW w:w="7741" w:type="dxa"/>
          </w:tcPr>
          <w:p w14:paraId="1CC0552F" w14:textId="682A3492" w:rsidR="00E816A5" w:rsidRPr="003A7B8C" w:rsidRDefault="00E816A5" w:rsidP="00E816A5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816A5" w:rsidRPr="003A7B8C" w14:paraId="3A784634" w14:textId="77777777" w:rsidTr="0017672E">
        <w:tc>
          <w:tcPr>
            <w:tcW w:w="2689" w:type="dxa"/>
          </w:tcPr>
          <w:p w14:paraId="5BA79D02" w14:textId="3FE61455" w:rsidR="00E816A5" w:rsidRPr="003A7B8C" w:rsidRDefault="00E816A5" w:rsidP="00E816A5">
            <w:pPr>
              <w:rPr>
                <w:rFonts w:ascii="Calibri Light" w:eastAsiaTheme="minorEastAsia" w:hAnsi="Calibri Light" w:cs="Calibri Light"/>
                <w:sz w:val="18"/>
                <w:szCs w:val="18"/>
              </w:rPr>
            </w:pPr>
            <w:r w:rsidRPr="003A7B8C">
              <w:rPr>
                <w:rFonts w:ascii="Calibri Light" w:eastAsiaTheme="minorEastAsia" w:hAnsi="Calibri Light" w:cs="Calibri Light"/>
                <w:sz w:val="18"/>
                <w:szCs w:val="18"/>
              </w:rPr>
              <w:t>Soovin teenusele alates (kuupäev):</w:t>
            </w:r>
          </w:p>
        </w:tc>
        <w:tc>
          <w:tcPr>
            <w:tcW w:w="7741" w:type="dxa"/>
          </w:tcPr>
          <w:p w14:paraId="483F2B98" w14:textId="362FBC2D" w:rsidR="00E816A5" w:rsidRPr="003A7B8C" w:rsidRDefault="00E816A5" w:rsidP="00E816A5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0338925F" w14:textId="75643768" w:rsidR="006F5094" w:rsidRPr="003A7B8C" w:rsidRDefault="006F5094" w:rsidP="006F5094">
      <w:pPr>
        <w:widowControl w:val="0"/>
        <w:tabs>
          <w:tab w:val="left" w:pos="1992"/>
        </w:tabs>
        <w:autoSpaceDE w:val="0"/>
        <w:autoSpaceDN w:val="0"/>
        <w:adjustRightInd w:val="0"/>
        <w:rPr>
          <w:rFonts w:ascii="Calibri Light" w:eastAsiaTheme="minorEastAsia" w:hAnsi="Calibri Light" w:cs="Calibri Light"/>
          <w:b/>
          <w:color w:val="000000" w:themeColor="text1"/>
          <w:sz w:val="18"/>
          <w:szCs w:val="18"/>
          <w:u w:val="single"/>
          <w:lang w:val="en-US"/>
        </w:rPr>
      </w:pPr>
    </w:p>
    <w:p w14:paraId="7DD67A91" w14:textId="3DB75C9D" w:rsidR="00C9543E" w:rsidRPr="003A7B8C" w:rsidRDefault="0017672E" w:rsidP="0017672E">
      <w:pPr>
        <w:pStyle w:val="Loendilik"/>
        <w:numPr>
          <w:ilvl w:val="0"/>
          <w:numId w:val="16"/>
        </w:numPr>
        <w:rPr>
          <w:rFonts w:ascii="Calibri Light" w:hAnsi="Calibri Light" w:cs="Calibri Light"/>
          <w:b/>
          <w:bCs/>
          <w:sz w:val="18"/>
          <w:szCs w:val="18"/>
        </w:rPr>
      </w:pPr>
      <w:r w:rsidRPr="003A7B8C">
        <w:rPr>
          <w:rFonts w:ascii="Calibri Light" w:hAnsi="Calibri Light" w:cs="Calibri Light"/>
          <w:b/>
          <w:bCs/>
          <w:sz w:val="18"/>
          <w:szCs w:val="18"/>
        </w:rPr>
        <w:t>MINULE SAADETAVAD DOKUMENDID JA TEATED SOOVIN SAADA</w:t>
      </w:r>
    </w:p>
    <w:p w14:paraId="798D888F" w14:textId="77777777" w:rsidR="0017672E" w:rsidRPr="003A7B8C" w:rsidRDefault="0017672E" w:rsidP="0017672E">
      <w:pPr>
        <w:pStyle w:val="Loendilik"/>
        <w:ind w:left="643"/>
        <w:rPr>
          <w:rFonts w:ascii="Calibri Light" w:hAnsi="Calibri Light" w:cs="Calibri Light"/>
          <w:b/>
          <w:bCs/>
          <w:sz w:val="18"/>
          <w:szCs w:val="1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96"/>
        <w:gridCol w:w="45"/>
        <w:gridCol w:w="9989"/>
      </w:tblGrid>
      <w:tr w:rsidR="00E816A5" w:rsidRPr="003A7B8C" w14:paraId="51A9E487" w14:textId="77777777" w:rsidTr="003A7B8C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93524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25EECA09" w14:textId="77777777" w:rsidR="00E816A5" w:rsidRPr="003A7B8C" w:rsidRDefault="00E816A5" w:rsidP="003D08B3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34" w:type="dxa"/>
            <w:gridSpan w:val="2"/>
          </w:tcPr>
          <w:p w14:paraId="54C982C0" w14:textId="609BFEF8" w:rsidR="00E816A5" w:rsidRPr="003A7B8C" w:rsidRDefault="00E816A5" w:rsidP="003D08B3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</w:t>
            </w:r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(dokument edastatakse krüpteerimata kujul. Sotsiaalkindlustusamet ei saa tagada Teile edastatavate andmete turvalisust ja konfidentsiaalsust. E-kirja manuses oleva </w:t>
            </w:r>
            <w:proofErr w:type="spellStart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pdf</w:t>
            </w:r>
            <w:proofErr w:type="spellEnd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-vormingus dokumendi avamiseks on vajalik Acrobat Reader vms tarkvara).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816A5" w:rsidRPr="003A7B8C" w14:paraId="6D77313A" w14:textId="77777777" w:rsidTr="003A7B8C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-162568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7DB0F4A4" w14:textId="77777777" w:rsidR="00E816A5" w:rsidRPr="003A7B8C" w:rsidRDefault="00E816A5" w:rsidP="003D08B3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34" w:type="dxa"/>
            <w:gridSpan w:val="2"/>
          </w:tcPr>
          <w:p w14:paraId="08A64379" w14:textId="2E64221B" w:rsidR="00E816A5" w:rsidRPr="003A7B8C" w:rsidRDefault="00E816A5" w:rsidP="003D08B3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 krüpteeritult</w:t>
            </w:r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(e-kirja manuses olev dokument on krüpteeritud ja selle avamiseks on vajalik ID-kaart, </w:t>
            </w:r>
            <w:proofErr w:type="spellStart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ID-kaardi</w:t>
            </w:r>
            <w:proofErr w:type="spellEnd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lugeja ja </w:t>
            </w:r>
            <w:proofErr w:type="spellStart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DigiDoc</w:t>
            </w:r>
            <w:proofErr w:type="spellEnd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tarkvara, samuti Acrobat Reader vms tarkvara </w:t>
            </w:r>
            <w:proofErr w:type="spellStart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pdf</w:t>
            </w:r>
            <w:proofErr w:type="spellEnd"/>
            <w:r w:rsidRPr="003A7B8C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-vormingus manuse avamiseks).</w:t>
            </w:r>
          </w:p>
        </w:tc>
      </w:tr>
      <w:tr w:rsidR="00E816A5" w:rsidRPr="003A7B8C" w14:paraId="15515C96" w14:textId="77777777" w:rsidTr="003A7B8C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39402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7CF6DDB1" w14:textId="0D335924" w:rsidR="00E816A5" w:rsidRPr="003A7B8C" w:rsidRDefault="00E816A5" w:rsidP="003D08B3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34" w:type="dxa"/>
            <w:gridSpan w:val="2"/>
            <w:vAlign w:val="center"/>
          </w:tcPr>
          <w:p w14:paraId="25A3BB33" w14:textId="1A982491" w:rsidR="00E816A5" w:rsidRPr="003A7B8C" w:rsidRDefault="00E816A5" w:rsidP="003D08B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Riigiportaalis</w:t>
            </w:r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hyperlink r:id="rId5" w:history="1">
              <w:r w:rsidRPr="003A7B8C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www.eesti.ee</w:t>
              </w:r>
            </w:hyperlink>
          </w:p>
        </w:tc>
      </w:tr>
      <w:tr w:rsidR="00E816A5" w:rsidRPr="003A7B8C" w14:paraId="54E1EC3D" w14:textId="77777777" w:rsidTr="003A7B8C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-100397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7C4AB483" w14:textId="09A39258" w:rsidR="00E816A5" w:rsidRPr="003A7B8C" w:rsidRDefault="00E816A5" w:rsidP="003D08B3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34" w:type="dxa"/>
            <w:gridSpan w:val="2"/>
            <w:vAlign w:val="center"/>
          </w:tcPr>
          <w:p w14:paraId="58FBF48F" w14:textId="35731FE8" w:rsidR="00E816A5" w:rsidRPr="003A7B8C" w:rsidRDefault="00E816A5" w:rsidP="003D08B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Sotsiaalkindlustusameti Iseteenindusportaalis</w:t>
            </w:r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3A7B8C">
              <w:rPr>
                <w:rFonts w:ascii="Calibri Light" w:hAnsi="Calibri Light" w:cs="Calibri Light"/>
                <w:i/>
                <w:sz w:val="18"/>
                <w:szCs w:val="18"/>
              </w:rPr>
              <w:t>Teavitus iseteeninduskeskkonda lisatud otsuse kohta saadetakse Teile teie isikuandmetes märgitud e-posti aadressile.</w:t>
            </w:r>
          </w:p>
        </w:tc>
      </w:tr>
      <w:tr w:rsidR="003A7B8C" w:rsidRPr="003A7B8C" w14:paraId="4FE6157D" w14:textId="77777777" w:rsidTr="003A7B8C"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396357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36013854" w14:textId="2406783C" w:rsidR="003A7B8C" w:rsidRPr="003A7B8C" w:rsidRDefault="003A7B8C" w:rsidP="003A7B8C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Segoe UI Symbol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034" w:type="dxa"/>
            <w:gridSpan w:val="2"/>
          </w:tcPr>
          <w:p w14:paraId="67DACC8C" w14:textId="273F6A78" w:rsidR="003A7B8C" w:rsidRPr="003A7B8C" w:rsidRDefault="003A7B8C" w:rsidP="003A7B8C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Posti teel lihtkirjaga </w:t>
            </w:r>
            <w:r w:rsidRPr="003A7B8C">
              <w:rPr>
                <w:rFonts w:ascii="Calibri Light" w:hAnsi="Calibri Light" w:cs="Calibri Light"/>
                <w:i/>
                <w:sz w:val="18"/>
                <w:szCs w:val="18"/>
              </w:rPr>
              <w:t>(dokument edastatakse postkasti, Sotsiaalkindlustusamet ei saa tagada Teile edastavate andmete kohale jõudmist, turvalisust ega konfidentsiaalsust.)</w:t>
            </w:r>
          </w:p>
        </w:tc>
      </w:tr>
      <w:tr w:rsidR="003A7B8C" w:rsidRPr="003A7B8C" w14:paraId="3A97755B" w14:textId="77777777" w:rsidTr="003A7B8C">
        <w:sdt>
          <w:sdtPr>
            <w:rPr>
              <w:rFonts w:ascii="Calibri Light" w:eastAsiaTheme="minorEastAsia" w:hAnsi="Calibri Light" w:cs="Calibri Light"/>
              <w:sz w:val="18"/>
              <w:szCs w:val="18"/>
              <w:lang w:val="en-US"/>
            </w:rPr>
            <w:id w:val="190834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</w:tcPr>
              <w:p w14:paraId="3E44CDA7" w14:textId="3C5181A6" w:rsidR="003A7B8C" w:rsidRPr="003A7B8C" w:rsidRDefault="003A7B8C" w:rsidP="003A7B8C">
                <w:pPr>
                  <w:rPr>
                    <w:rFonts w:ascii="Calibri Light" w:eastAsiaTheme="minorEastAsia" w:hAnsi="Calibri Light" w:cs="Calibri Light"/>
                    <w:sz w:val="18"/>
                    <w:szCs w:val="18"/>
                    <w:lang w:val="en-US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0034" w:type="dxa"/>
            <w:gridSpan w:val="2"/>
            <w:vAlign w:val="center"/>
          </w:tcPr>
          <w:p w14:paraId="709260C6" w14:textId="2CFF55DF" w:rsidR="003A7B8C" w:rsidRPr="003A7B8C" w:rsidRDefault="003A7B8C" w:rsidP="003A7B8C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Klienditeenindusbüroo</w:t>
            </w:r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 (millises?) 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A7B8C" w:rsidRPr="003A7B8C" w14:paraId="57472B40" w14:textId="77777777" w:rsidTr="00CD72FC">
        <w:tc>
          <w:tcPr>
            <w:tcW w:w="10430" w:type="dxa"/>
            <w:gridSpan w:val="3"/>
          </w:tcPr>
          <w:p w14:paraId="58CD4E71" w14:textId="07E04C36" w:rsidR="003A7B8C" w:rsidRPr="003A7B8C" w:rsidRDefault="003A7B8C" w:rsidP="003A7B8C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Soovin teavitust, kui otsusele võib järele tulla:</w:t>
            </w:r>
          </w:p>
        </w:tc>
      </w:tr>
      <w:tr w:rsidR="003A7B8C" w:rsidRPr="003A7B8C" w14:paraId="1DBEEFAF" w14:textId="77777777" w:rsidTr="003A7B8C"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613757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  <w:gridSpan w:val="2"/>
              </w:tcPr>
              <w:p w14:paraId="7098898F" w14:textId="08EF065E" w:rsidR="003A7B8C" w:rsidRPr="003A7B8C" w:rsidRDefault="003A7B8C" w:rsidP="003A7B8C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989" w:type="dxa"/>
          </w:tcPr>
          <w:p w14:paraId="058A17C7" w14:textId="06481190" w:rsidR="003A7B8C" w:rsidRPr="003A7B8C" w:rsidRDefault="003A7B8C" w:rsidP="003A7B8C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 teel</w:t>
            </w:r>
          </w:p>
        </w:tc>
      </w:tr>
      <w:tr w:rsidR="003A7B8C" w:rsidRPr="003A7B8C" w14:paraId="067A34B4" w14:textId="77777777" w:rsidTr="003A7B8C"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460960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dxa"/>
                <w:gridSpan w:val="2"/>
              </w:tcPr>
              <w:p w14:paraId="701BBA12" w14:textId="543D1CB4" w:rsidR="003A7B8C" w:rsidRPr="003A7B8C" w:rsidRDefault="003A7B8C" w:rsidP="003A7B8C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989" w:type="dxa"/>
          </w:tcPr>
          <w:p w14:paraId="72BE3813" w14:textId="08AEEEA9" w:rsidR="003A7B8C" w:rsidRPr="003A7B8C" w:rsidRDefault="003A7B8C" w:rsidP="003A7B8C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Telefoni teel</w:t>
            </w:r>
          </w:p>
        </w:tc>
      </w:tr>
    </w:tbl>
    <w:p w14:paraId="2812378E" w14:textId="00F19512" w:rsidR="008F781F" w:rsidRPr="003A7B8C" w:rsidRDefault="008F781F">
      <w:pPr>
        <w:rPr>
          <w:rFonts w:ascii="Calibri Light" w:hAnsi="Calibri Light" w:cs="Calibri Light"/>
          <w:b/>
          <w:bCs/>
          <w:i/>
          <w:iCs/>
          <w:sz w:val="18"/>
          <w:szCs w:val="18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7"/>
        <w:gridCol w:w="10033"/>
      </w:tblGrid>
      <w:tr w:rsidR="008F781F" w:rsidRPr="003A7B8C" w14:paraId="712F1570" w14:textId="77777777" w:rsidTr="00D22478">
        <w:trPr>
          <w:trHeight w:val="77"/>
        </w:trPr>
        <w:tc>
          <w:tcPr>
            <w:tcW w:w="5000" w:type="pct"/>
            <w:gridSpan w:val="2"/>
          </w:tcPr>
          <w:p w14:paraId="360ECF2F" w14:textId="556BE5C4" w:rsidR="008F781F" w:rsidRPr="003A7B8C" w:rsidRDefault="00F76C84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5" w:name="_Hlk160220982"/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6</w:t>
            </w:r>
            <w:r w:rsidR="008F781F"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. </w:t>
            </w:r>
            <w:r w:rsidR="00154F52"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ESITAMISEGA KINNITAN, ET ESITATUD ANDMED ON ÕIGED</w:t>
            </w:r>
          </w:p>
        </w:tc>
      </w:tr>
      <w:tr w:rsidR="00154F52" w:rsidRPr="003A7B8C" w14:paraId="29A2594A" w14:textId="77777777" w:rsidTr="00D22478">
        <w:trPr>
          <w:trHeight w:val="266"/>
        </w:trPr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329054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239D3DD4" w14:textId="3762D625" w:rsidR="00154F52" w:rsidRPr="003A7B8C" w:rsidRDefault="00154F52" w:rsidP="00F01D1C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6553B928" w14:textId="72EA6476" w:rsidR="00154F52" w:rsidRPr="003A7B8C" w:rsidRDefault="0017672E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Olen nõus, et Sotsiaalkindlustusamet kasutab erihoolekandeteenuse vajaduse hindamiseks ja teenusele saamise õigustatuse tuvastamiseks minu/minu eestkostetava isikuandmeid, muuhulgas minu </w:t>
            </w:r>
            <w:proofErr w:type="spellStart"/>
            <w:r w:rsidRPr="003A7B8C">
              <w:rPr>
                <w:rFonts w:ascii="Calibri Light" w:hAnsi="Calibri Light" w:cs="Calibri Light"/>
                <w:sz w:val="18"/>
                <w:szCs w:val="18"/>
              </w:rPr>
              <w:t>eriliigilisi</w:t>
            </w:r>
            <w:proofErr w:type="spellEnd"/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 isikuandmeid, milleks on andmed puude, töövõime ja tervise, sh tervise infosüsteemis olevaid andmeid psüühikahäire diagnoosi kohta.</w:t>
            </w:r>
          </w:p>
          <w:p w14:paraId="251D02C6" w14:textId="77777777" w:rsidR="0017672E" w:rsidRPr="003A7B8C" w:rsidRDefault="0017672E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6252252" w14:textId="26ACE488" w:rsidR="00154F52" w:rsidRPr="003A7B8C" w:rsidRDefault="0017672E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Oma andmete töötlemisega mitte nõustumisel palume esitada Sotsiaalkindlustusametile arstitõend psüühikahäire olemasolu kohta, et saaksime kontrollida erihoolekandeteenusele õigustatust ning hinnata Teie teenuse vajadust.</w:t>
            </w:r>
          </w:p>
        </w:tc>
      </w:tr>
      <w:tr w:rsidR="00154F52" w:rsidRPr="003A7B8C" w14:paraId="7F5E3DE0" w14:textId="77777777" w:rsidTr="00D22478">
        <w:trPr>
          <w:trHeight w:val="266"/>
        </w:trPr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165759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03A850B2" w14:textId="66A2CC93" w:rsidR="00154F52" w:rsidRPr="003A7B8C" w:rsidRDefault="00154F52" w:rsidP="00F01D1C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231A0466" w14:textId="71411C6D" w:rsidR="00154F52" w:rsidRPr="003A7B8C" w:rsidRDefault="0017672E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Olen nõus, et Sotsiaalkindlustusamet edastab nimetatud andmed sobiva teenuskoha pakkumisel ja teenusele suunamisel erihoolekandeteenuse osutajale.</w:t>
            </w:r>
          </w:p>
          <w:p w14:paraId="69EC69D2" w14:textId="77777777" w:rsidR="0017672E" w:rsidRPr="003A7B8C" w:rsidRDefault="0017672E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FF46F4A" w14:textId="71499D53" w:rsidR="00154F52" w:rsidRPr="003A7B8C" w:rsidRDefault="00154F52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 xml:space="preserve">Olen teadlik, et saan nõusoleku igal ajal tagasi võtta, teatades sellest kirjalikult e-posti aadressil  </w:t>
            </w:r>
            <w:hyperlink r:id="rId6" w:history="1">
              <w:r w:rsidRPr="003A7B8C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info@sotsiaalkindlustusamet.ee</w:t>
              </w:r>
            </w:hyperlink>
            <w:r w:rsidRPr="003A7B8C">
              <w:rPr>
                <w:rFonts w:ascii="Calibri Light" w:hAnsi="Calibri Light" w:cs="Calibri Light"/>
                <w:sz w:val="18"/>
                <w:szCs w:val="18"/>
              </w:rPr>
              <w:t>. Nõusoleku tagasivõtmine ei mõjuta nõusoleku alusel seni toimunud andmete töötlemise seaduslikkust.</w:t>
            </w:r>
          </w:p>
        </w:tc>
      </w:tr>
      <w:tr w:rsidR="0017672E" w:rsidRPr="003A7B8C" w14:paraId="69C5E118" w14:textId="77777777" w:rsidTr="00D22478">
        <w:trPr>
          <w:trHeight w:val="266"/>
        </w:trPr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185847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140D159D" w14:textId="053E8182" w:rsidR="0017672E" w:rsidRPr="003A7B8C" w:rsidRDefault="0017672E" w:rsidP="00F01D1C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5502DC2F" w14:textId="4F9E6F38" w:rsidR="0017672E" w:rsidRPr="003A7B8C" w:rsidRDefault="0017672E" w:rsidP="0017672E">
            <w:pPr>
              <w:tabs>
                <w:tab w:val="left" w:pos="97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sz w:val="18"/>
                <w:szCs w:val="18"/>
              </w:rPr>
              <w:t>Kinnitan oma soovi vajaduse korral ööpäevaringsete või kogukonnas elamise erihoolekandeteenuste omaosaluse tasumiseks puudujääva osa hüvitamist riigieelarvest. Olen teadlik, et Sotsiaalkindlustusamet kontrollib teenusele suunamisel ja teenuseosutamise ajal minu sissetulekuid Maksu-ja Tolliameti infosüsteemist, mis on vajalik omaosaluse puudujääva osa suuruse arvutamiseks.</w:t>
            </w:r>
          </w:p>
        </w:tc>
      </w:tr>
    </w:tbl>
    <w:p w14:paraId="45B4027C" w14:textId="77777777" w:rsidR="00F76C84" w:rsidRPr="003A7B8C" w:rsidRDefault="00F76C84" w:rsidP="00F76C8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6" w:name="_Hlk151725139"/>
      <w:bookmarkEnd w:id="5"/>
    </w:p>
    <w:p w14:paraId="2ECE33FB" w14:textId="6600EDCD" w:rsidR="006F5094" w:rsidRPr="003A7B8C" w:rsidRDefault="00AD393B" w:rsidP="00A95C80">
      <w:pPr>
        <w:pStyle w:val="Kehatekst2"/>
        <w:numPr>
          <w:ilvl w:val="0"/>
          <w:numId w:val="2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</w:rPr>
      </w:pPr>
      <w:r w:rsidRPr="003A7B8C">
        <w:rPr>
          <w:rFonts w:ascii="Calibri Light" w:hAnsi="Calibri Light" w:cs="Calibri Light"/>
          <w:b/>
          <w:bCs/>
          <w:sz w:val="18"/>
        </w:rPr>
        <w:t>TAOTLUSE</w:t>
      </w:r>
      <w:r w:rsidR="006F5094" w:rsidRPr="003A7B8C">
        <w:rPr>
          <w:rFonts w:ascii="Calibri Light" w:hAnsi="Calibri Light" w:cs="Calibri Light"/>
          <w:b/>
          <w:bCs/>
          <w:sz w:val="18"/>
        </w:rPr>
        <w:t xml:space="preserve"> ESITAMISE KUUPÄEV JA ALLKIRI:  </w:t>
      </w:r>
    </w:p>
    <w:p w14:paraId="37ACDDF4" w14:textId="77777777" w:rsidR="006F5094" w:rsidRPr="003A7B8C" w:rsidRDefault="006F5094" w:rsidP="006F5094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8"/>
        <w:gridCol w:w="3335"/>
        <w:gridCol w:w="3451"/>
        <w:gridCol w:w="3246"/>
      </w:tblGrid>
      <w:tr w:rsidR="006F5094" w:rsidRPr="003A7B8C" w14:paraId="6D9EE989" w14:textId="77777777" w:rsidTr="00D22478">
        <w:trPr>
          <w:trHeight w:val="272"/>
        </w:trPr>
        <w:tc>
          <w:tcPr>
            <w:tcW w:w="178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7" w:name="_Hlk116037181"/>
          <w:p w14:paraId="7DCBB533" w14:textId="71FFD3A1" w:rsidR="006F5094" w:rsidRPr="003A7B8C" w:rsidRDefault="003A7B8C" w:rsidP="00F32D56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a       </w:t>
            </w:r>
          </w:p>
        </w:tc>
        <w:tc>
          <w:tcPr>
            <w:tcW w:w="16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6462" w14:textId="4B0AA817" w:rsidR="006F5094" w:rsidRPr="003A7B8C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esitaja nimi</w:t>
            </w:r>
            <w:r w:rsidR="006F5094"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55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CB02" w14:textId="77777777" w:rsidR="006F5094" w:rsidRPr="003A7B8C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3A7B8C" w14:paraId="6D9E1186" w14:textId="77777777" w:rsidTr="00D22478">
        <w:trPr>
          <w:trHeight w:val="272"/>
        </w:trPr>
        <w:tc>
          <w:tcPr>
            <w:tcW w:w="178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167F" w14:textId="5E8A12CB" w:rsidR="006F5094" w:rsidRPr="003A7B8C" w:rsidRDefault="006F5094" w:rsidP="00F32D56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</w:p>
        </w:tc>
        <w:tc>
          <w:tcPr>
            <w:tcW w:w="16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C501" w14:textId="7640AE29" w:rsidR="006F5094" w:rsidRPr="003A7B8C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Taotluse esitaja </w:t>
            </w:r>
            <w:r w:rsidR="006F5094" w:rsidRPr="003A7B8C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allkiri:</w:t>
            </w:r>
          </w:p>
        </w:tc>
        <w:tc>
          <w:tcPr>
            <w:tcW w:w="155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37A0D" w14:textId="77777777" w:rsidR="006F5094" w:rsidRPr="003A7B8C" w:rsidRDefault="006F5094" w:rsidP="00F32D56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3A7B8C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D22478" w:rsidRPr="003A7B8C" w14:paraId="3C82C890" w14:textId="77777777" w:rsidTr="00D22478">
        <w:trPr>
          <w:trHeight w:val="272"/>
        </w:trPr>
        <w:sdt>
          <w:sdtPr>
            <w:rPr>
              <w:rFonts w:ascii="Calibri Light" w:hAnsi="Calibri Light" w:cs="Calibri Light"/>
              <w:b/>
              <w:sz w:val="18"/>
              <w:szCs w:val="18"/>
            </w:rPr>
            <w:id w:val="148519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64DE594" w14:textId="77777777" w:rsidR="00D22478" w:rsidRPr="003A7B8C" w:rsidRDefault="00D22478" w:rsidP="004E7068">
                <w:pPr>
                  <w:rPr>
                    <w:rFonts w:ascii="Calibri Light" w:hAnsi="Calibri Light" w:cs="Calibri Light"/>
                    <w:b/>
                    <w:sz w:val="18"/>
                    <w:szCs w:val="18"/>
                  </w:rPr>
                </w:pPr>
                <w:r w:rsidRPr="003A7B8C">
                  <w:rPr>
                    <w:rFonts w:ascii="MS Gothic" w:eastAsia="MS Gothic" w:hAnsi="MS Gothic" w:cs="Calibri Light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0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487E" w14:textId="77777777" w:rsidR="00D22478" w:rsidRPr="003A7B8C" w:rsidRDefault="00D22478" w:rsidP="004E7068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3A7B8C">
              <w:rPr>
                <w:rFonts w:ascii="Calibri Light" w:hAnsi="Calibri Light" w:cs="Calibri Light"/>
                <w:b/>
                <w:sz w:val="18"/>
                <w:szCs w:val="18"/>
              </w:rPr>
              <w:t>Taotleja või taotleja seaduslik esindaja on allkirjastanud avalduse digitaalselt</w:t>
            </w:r>
          </w:p>
        </w:tc>
      </w:tr>
      <w:bookmarkEnd w:id="7"/>
    </w:tbl>
    <w:p w14:paraId="5564D00E" w14:textId="77777777" w:rsidR="006F5094" w:rsidRPr="003A7B8C" w:rsidRDefault="006F5094" w:rsidP="006F5094">
      <w:pPr>
        <w:rPr>
          <w:rFonts w:ascii="Calibri Light" w:hAnsi="Calibri Light" w:cs="Calibri Light"/>
          <w:color w:val="000000"/>
          <w:sz w:val="18"/>
          <w:szCs w:val="18"/>
        </w:rPr>
      </w:pPr>
    </w:p>
    <w:p w14:paraId="2776F3E1" w14:textId="77777777" w:rsidR="00154F52" w:rsidRPr="003A7B8C" w:rsidRDefault="00154F52" w:rsidP="00154F52">
      <w:pPr>
        <w:rPr>
          <w:rFonts w:ascii="Calibri Light" w:hAnsi="Calibri Light" w:cs="Calibri Light"/>
          <w:color w:val="000000"/>
          <w:sz w:val="18"/>
          <w:szCs w:val="18"/>
        </w:rPr>
      </w:pPr>
      <w:r w:rsidRPr="003A7B8C">
        <w:rPr>
          <w:rFonts w:ascii="Calibri Light" w:hAnsi="Calibri Light" w:cs="Calibri Light"/>
          <w:color w:val="000000"/>
          <w:sz w:val="18"/>
          <w:szCs w:val="18"/>
        </w:rPr>
        <w:t>Nimekiri erihoolekandeteenuste osutajate teenusekohtadest asub Sotsiaalkindlustusameti kodulehel:</w:t>
      </w:r>
    </w:p>
    <w:bookmarkEnd w:id="6"/>
    <w:p w14:paraId="22BC4A2C" w14:textId="469D3858" w:rsidR="00A42620" w:rsidRPr="003A7B8C" w:rsidRDefault="00F364B8" w:rsidP="0034341B">
      <w:pPr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fldChar w:fldCharType="begin"/>
      </w:r>
      <w:r>
        <w:rPr>
          <w:rFonts w:ascii="Calibri Light" w:hAnsi="Calibri Light" w:cs="Calibri Light"/>
          <w:sz w:val="18"/>
          <w:szCs w:val="18"/>
        </w:rPr>
        <w:instrText xml:space="preserve"> HYPERLINK "</w:instrText>
      </w:r>
      <w:r w:rsidRPr="00F364B8">
        <w:rPr>
          <w:rFonts w:ascii="Calibri Light" w:hAnsi="Calibri Light" w:cs="Calibri Light"/>
          <w:sz w:val="18"/>
          <w:szCs w:val="18"/>
        </w:rPr>
        <w:instrText>https://sotsiaalkindlustusamet.ee/teenuskohad</w:instrText>
      </w:r>
      <w:r>
        <w:rPr>
          <w:rFonts w:ascii="Calibri Light" w:hAnsi="Calibri Light" w:cs="Calibri Light"/>
          <w:sz w:val="18"/>
          <w:szCs w:val="18"/>
        </w:rPr>
        <w:instrText xml:space="preserve">" </w:instrText>
      </w:r>
      <w:r>
        <w:rPr>
          <w:rFonts w:ascii="Calibri Light" w:hAnsi="Calibri Light" w:cs="Calibri Light"/>
          <w:sz w:val="18"/>
          <w:szCs w:val="18"/>
        </w:rPr>
        <w:fldChar w:fldCharType="separate"/>
      </w:r>
      <w:r w:rsidRPr="00E935FF">
        <w:rPr>
          <w:rStyle w:val="Hperlink"/>
          <w:rFonts w:ascii="Calibri Light" w:hAnsi="Calibri Light" w:cs="Calibri Light"/>
          <w:sz w:val="18"/>
          <w:szCs w:val="18"/>
        </w:rPr>
        <w:t>https://sotsiaalkindlustusamet.ee/teenuskohad</w:t>
      </w:r>
      <w:r>
        <w:rPr>
          <w:rFonts w:ascii="Calibri Light" w:hAnsi="Calibri Light" w:cs="Calibri Light"/>
          <w:sz w:val="18"/>
          <w:szCs w:val="18"/>
        </w:rPr>
        <w:fldChar w:fldCharType="end"/>
      </w:r>
      <w:r>
        <w:rPr>
          <w:rFonts w:ascii="Calibri Light" w:hAnsi="Calibri Light" w:cs="Calibri Light"/>
          <w:sz w:val="18"/>
          <w:szCs w:val="18"/>
        </w:rPr>
        <w:t xml:space="preserve"> </w:t>
      </w:r>
    </w:p>
    <w:sectPr w:rsidR="00A42620" w:rsidRPr="003A7B8C" w:rsidSect="00302969">
      <w:pgSz w:w="12240" w:h="15840"/>
      <w:pgMar w:top="180" w:right="1080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49682B4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481BC8"/>
    <w:multiLevelType w:val="hybridMultilevel"/>
    <w:tmpl w:val="43928E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17CEF"/>
    <w:multiLevelType w:val="hybridMultilevel"/>
    <w:tmpl w:val="474212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72A83"/>
    <w:multiLevelType w:val="hybridMultilevel"/>
    <w:tmpl w:val="76504490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C183C"/>
    <w:multiLevelType w:val="hybridMultilevel"/>
    <w:tmpl w:val="C0B45648"/>
    <w:lvl w:ilvl="0" w:tplc="9D8A1E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303AA"/>
    <w:multiLevelType w:val="hybridMultilevel"/>
    <w:tmpl w:val="6A828A9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AF0DFD"/>
    <w:multiLevelType w:val="hybridMultilevel"/>
    <w:tmpl w:val="00C2532E"/>
    <w:lvl w:ilvl="0" w:tplc="042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B451F"/>
    <w:multiLevelType w:val="hybridMultilevel"/>
    <w:tmpl w:val="ECBC9E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C4285"/>
    <w:multiLevelType w:val="hybridMultilevel"/>
    <w:tmpl w:val="DE22627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9E6A1D"/>
    <w:multiLevelType w:val="hybridMultilevel"/>
    <w:tmpl w:val="46C44598"/>
    <w:lvl w:ilvl="0" w:tplc="D6D8A63C">
      <w:start w:val="7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0787B"/>
    <w:multiLevelType w:val="hybridMultilevel"/>
    <w:tmpl w:val="B9AC7906"/>
    <w:lvl w:ilvl="0" w:tplc="5A90B4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00A94"/>
    <w:multiLevelType w:val="hybridMultilevel"/>
    <w:tmpl w:val="D20E200C"/>
    <w:lvl w:ilvl="0" w:tplc="80BAD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82FFD"/>
    <w:multiLevelType w:val="hybridMultilevel"/>
    <w:tmpl w:val="C908D058"/>
    <w:lvl w:ilvl="0" w:tplc="BED20A4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D52D67"/>
    <w:multiLevelType w:val="hybridMultilevel"/>
    <w:tmpl w:val="C9961AEA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770E23FE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1866DB"/>
    <w:multiLevelType w:val="hybridMultilevel"/>
    <w:tmpl w:val="5C6E844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F4F2B"/>
    <w:multiLevelType w:val="hybridMultilevel"/>
    <w:tmpl w:val="47DAE24C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7CC85894"/>
    <w:multiLevelType w:val="hybridMultilevel"/>
    <w:tmpl w:val="75CA3C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4"/>
  </w:num>
  <w:num w:numId="5">
    <w:abstractNumId w:val="12"/>
  </w:num>
  <w:num w:numId="6">
    <w:abstractNumId w:val="9"/>
  </w:num>
  <w:num w:numId="7">
    <w:abstractNumId w:val="19"/>
  </w:num>
  <w:num w:numId="8">
    <w:abstractNumId w:val="6"/>
  </w:num>
  <w:num w:numId="9">
    <w:abstractNumId w:val="5"/>
  </w:num>
  <w:num w:numId="10">
    <w:abstractNumId w:val="17"/>
  </w:num>
  <w:num w:numId="11">
    <w:abstractNumId w:val="3"/>
  </w:num>
  <w:num w:numId="12">
    <w:abstractNumId w:val="8"/>
  </w:num>
  <w:num w:numId="13">
    <w:abstractNumId w:val="16"/>
  </w:num>
  <w:num w:numId="14">
    <w:abstractNumId w:val="10"/>
  </w:num>
  <w:num w:numId="15">
    <w:abstractNumId w:val="1"/>
  </w:num>
  <w:num w:numId="16">
    <w:abstractNumId w:val="15"/>
  </w:num>
  <w:num w:numId="17">
    <w:abstractNumId w:val="14"/>
  </w:num>
  <w:num w:numId="18">
    <w:abstractNumId w:val="7"/>
  </w:num>
  <w:num w:numId="19">
    <w:abstractNumId w:val="1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94"/>
    <w:rsid w:val="0014108D"/>
    <w:rsid w:val="00154F52"/>
    <w:rsid w:val="0017672E"/>
    <w:rsid w:val="0031585A"/>
    <w:rsid w:val="0034341B"/>
    <w:rsid w:val="003A7B8C"/>
    <w:rsid w:val="00471E5A"/>
    <w:rsid w:val="00472B2C"/>
    <w:rsid w:val="004C6EA1"/>
    <w:rsid w:val="004D3CD0"/>
    <w:rsid w:val="006F5094"/>
    <w:rsid w:val="006F7FD6"/>
    <w:rsid w:val="008062E9"/>
    <w:rsid w:val="0085257B"/>
    <w:rsid w:val="008F781F"/>
    <w:rsid w:val="00A42620"/>
    <w:rsid w:val="00A95C80"/>
    <w:rsid w:val="00AD393B"/>
    <w:rsid w:val="00C9543E"/>
    <w:rsid w:val="00CA3F92"/>
    <w:rsid w:val="00CD3DA1"/>
    <w:rsid w:val="00D22478"/>
    <w:rsid w:val="00E816A5"/>
    <w:rsid w:val="00EB6501"/>
    <w:rsid w:val="00F231B6"/>
    <w:rsid w:val="00F364B8"/>
    <w:rsid w:val="00F76C84"/>
    <w:rsid w:val="00FF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1BEC"/>
  <w15:chartTrackingRefBased/>
  <w15:docId w15:val="{B1777766-1F9A-4B84-B620-361EEE8A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A7B8C"/>
    <w:rPr>
      <w:rFonts w:ascii="Arial" w:eastAsia="Times New Roman" w:hAnsi="Arial" w:cs="Arial"/>
      <w:sz w:val="16"/>
      <w:szCs w:val="16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6F50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6F509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6F509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6F5094"/>
    <w:pPr>
      <w:keepNext/>
      <w:widowControl w:val="0"/>
      <w:tabs>
        <w:tab w:val="left" w:pos="2532"/>
      </w:tabs>
      <w:autoSpaceDE w:val="0"/>
      <w:autoSpaceDN w:val="0"/>
      <w:adjustRightInd w:val="0"/>
      <w:spacing w:before="10"/>
      <w:jc w:val="center"/>
      <w:outlineLvl w:val="7"/>
    </w:pPr>
    <w:rPr>
      <w:i/>
      <w:iCs/>
      <w:color w:val="000000"/>
      <w:lang w:val="en-US"/>
    </w:rPr>
  </w:style>
  <w:style w:type="paragraph" w:styleId="Pealkiri9">
    <w:name w:val="heading 9"/>
    <w:basedOn w:val="Normaallaad"/>
    <w:next w:val="Normaallaad"/>
    <w:link w:val="Pealkiri9Mrk"/>
    <w:uiPriority w:val="99"/>
    <w:qFormat/>
    <w:rsid w:val="006F5094"/>
    <w:pPr>
      <w:keepNext/>
      <w:widowControl w:val="0"/>
      <w:tabs>
        <w:tab w:val="left" w:pos="1644"/>
      </w:tabs>
      <w:autoSpaceDE w:val="0"/>
      <w:autoSpaceDN w:val="0"/>
      <w:adjustRightInd w:val="0"/>
      <w:spacing w:before="240"/>
      <w:jc w:val="center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6F509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Pealkiri2Mrk">
    <w:name w:val="Pealkiri 2 Märk"/>
    <w:basedOn w:val="Liguvaikefont"/>
    <w:link w:val="Pealkiri2"/>
    <w:uiPriority w:val="99"/>
    <w:rsid w:val="006F509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Pealkiri4Mrk">
    <w:name w:val="Pealkiri 4 Märk"/>
    <w:basedOn w:val="Liguvaikefont"/>
    <w:link w:val="Pealkiri4"/>
    <w:uiPriority w:val="99"/>
    <w:rsid w:val="006F5094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Pealkiri8Mrk">
    <w:name w:val="Pealkiri 8 Märk"/>
    <w:basedOn w:val="Liguvaikefont"/>
    <w:link w:val="Pealkiri8"/>
    <w:uiPriority w:val="99"/>
    <w:rsid w:val="006F5094"/>
    <w:rPr>
      <w:rFonts w:ascii="Arial" w:eastAsia="Times New Roman" w:hAnsi="Arial" w:cs="Arial"/>
      <w:i/>
      <w:iCs/>
      <w:color w:val="000000"/>
      <w:sz w:val="16"/>
      <w:szCs w:val="16"/>
      <w:lang w:val="en-US" w:eastAsia="en-US"/>
    </w:rPr>
  </w:style>
  <w:style w:type="character" w:customStyle="1" w:styleId="Pealkiri9Mrk">
    <w:name w:val="Pealkiri 9 Märk"/>
    <w:basedOn w:val="Liguvaikefont"/>
    <w:link w:val="Pealkiri9"/>
    <w:uiPriority w:val="99"/>
    <w:rsid w:val="006F5094"/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Kuupev">
    <w:name w:val="Date"/>
    <w:basedOn w:val="Normaallaad"/>
    <w:next w:val="Normaallaad"/>
    <w:link w:val="KuupevMrk"/>
    <w:uiPriority w:val="99"/>
    <w:rsid w:val="006F5094"/>
  </w:style>
  <w:style w:type="character" w:customStyle="1" w:styleId="KuupevMrk">
    <w:name w:val="Kuupäev Märk"/>
    <w:basedOn w:val="Liguvaikefont"/>
    <w:link w:val="Kuupev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styleId="Lpumrkuseviide">
    <w:name w:val="endnote reference"/>
    <w:basedOn w:val="Liguvaikefont"/>
    <w:uiPriority w:val="99"/>
    <w:semiHidden/>
    <w:rsid w:val="006F5094"/>
    <w:rPr>
      <w:rFonts w:cs="Times New Roman"/>
      <w:vertAlign w:val="superscript"/>
    </w:rPr>
  </w:style>
  <w:style w:type="paragraph" w:styleId="Kehatekst">
    <w:name w:val="Body Text"/>
    <w:basedOn w:val="Normaallaad"/>
    <w:link w:val="KehatekstMrk"/>
    <w:uiPriority w:val="99"/>
    <w:rsid w:val="006F5094"/>
    <w:pPr>
      <w:spacing w:after="120"/>
    </w:pPr>
    <w:rPr>
      <w:lang w:val="en-US"/>
    </w:rPr>
  </w:style>
  <w:style w:type="character" w:customStyle="1" w:styleId="KehatekstMrk">
    <w:name w:val="Kehatekst Märk"/>
    <w:basedOn w:val="Liguvaikefont"/>
    <w:link w:val="Kehatekst"/>
    <w:uiPriority w:val="99"/>
    <w:rsid w:val="006F5094"/>
    <w:rPr>
      <w:rFonts w:ascii="Arial" w:eastAsia="Times New Roman" w:hAnsi="Arial" w:cs="Arial"/>
      <w:sz w:val="16"/>
      <w:szCs w:val="16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F509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rsid w:val="006F5094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rsid w:val="006F5094"/>
    <w:pPr>
      <w:tabs>
        <w:tab w:val="left" w:pos="567"/>
      </w:tabs>
      <w:ind w:left="170" w:right="170" w:hanging="170"/>
      <w:jc w:val="both"/>
    </w:p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oendinumber">
    <w:name w:val="List Number"/>
    <w:basedOn w:val="Normaallaad"/>
    <w:next w:val="Lpumrkusetekst"/>
    <w:uiPriority w:val="99"/>
    <w:rsid w:val="006F5094"/>
    <w:pPr>
      <w:numPr>
        <w:numId w:val="1"/>
      </w:numPr>
      <w:spacing w:after="100" w:afterAutospacing="1"/>
    </w:pPr>
    <w:rPr>
      <w:rFonts w:cs="Times New Roman"/>
      <w:sz w:val="20"/>
      <w:szCs w:val="20"/>
    </w:rPr>
  </w:style>
  <w:style w:type="paragraph" w:customStyle="1" w:styleId="Style1">
    <w:name w:val="Style1"/>
    <w:basedOn w:val="Lpumrkusetekst"/>
    <w:uiPriority w:val="99"/>
    <w:rsid w:val="006F5094"/>
    <w:pPr>
      <w:ind w:left="482" w:hanging="312"/>
    </w:pPr>
  </w:style>
  <w:style w:type="paragraph" w:styleId="Kehatekst3">
    <w:name w:val="Body Text 3"/>
    <w:basedOn w:val="Normaallaad"/>
    <w:link w:val="Kehatekst3Mrk"/>
    <w:uiPriority w:val="99"/>
    <w:rsid w:val="006F5094"/>
    <w:pPr>
      <w:spacing w:after="120"/>
    </w:pPr>
  </w:style>
  <w:style w:type="character" w:customStyle="1" w:styleId="Kehatekst3Mrk">
    <w:name w:val="Kehatekst 3 Märk"/>
    <w:basedOn w:val="Liguvaikefont"/>
    <w:link w:val="Kehatekst3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customStyle="1" w:styleId="WW-DefaultParagraphFont">
    <w:name w:val="WW-Default Paragraph Font"/>
    <w:uiPriority w:val="99"/>
    <w:rsid w:val="006F5094"/>
  </w:style>
  <w:style w:type="paragraph" w:styleId="Kehatekst2">
    <w:name w:val="Body Text 2"/>
    <w:basedOn w:val="Normaallaad"/>
    <w:link w:val="Kehatekst2Mrk"/>
    <w:uiPriority w:val="99"/>
    <w:rsid w:val="006F5094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6F5094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customStyle="1" w:styleId="MrkMrkMrkMrk">
    <w:name w:val="Märk Märk Märk Märk"/>
    <w:basedOn w:val="Normaallaad"/>
    <w:uiPriority w:val="99"/>
    <w:rsid w:val="006F5094"/>
    <w:rPr>
      <w:sz w:val="24"/>
      <w:szCs w:val="24"/>
      <w:lang w:val="pl-PL" w:eastAsia="pl-PL"/>
    </w:rPr>
  </w:style>
  <w:style w:type="paragraph" w:styleId="Pealkiri">
    <w:name w:val="Title"/>
    <w:basedOn w:val="Normaallaad"/>
    <w:link w:val="PealkiriMrk"/>
    <w:uiPriority w:val="99"/>
    <w:qFormat/>
    <w:rsid w:val="006F5094"/>
    <w:pPr>
      <w:widowControl w:val="0"/>
      <w:autoSpaceDE w:val="0"/>
      <w:autoSpaceDN w:val="0"/>
      <w:adjustRightInd w:val="0"/>
      <w:jc w:val="center"/>
    </w:pPr>
    <w:rPr>
      <w:rFonts w:ascii="4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6F5094"/>
    <w:rPr>
      <w:rFonts w:ascii="4" w:eastAsia="Times New Roman" w:hAnsi="4" w:cs="4"/>
      <w:b/>
      <w:bCs/>
      <w:sz w:val="24"/>
      <w:szCs w:val="24"/>
      <w:lang w:eastAsia="en-US"/>
    </w:rPr>
  </w:style>
  <w:style w:type="table" w:styleId="Kontuurtabel">
    <w:name w:val="Table Grid"/>
    <w:basedOn w:val="Normaaltabel"/>
    <w:uiPriority w:val="99"/>
    <w:rsid w:val="006F509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F509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F5094"/>
    <w:rPr>
      <w:rFonts w:ascii="Segoe UI" w:eastAsia="Times New Roman" w:hAnsi="Segoe UI" w:cs="Segoe UI"/>
      <w:sz w:val="18"/>
      <w:szCs w:val="18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6F509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F509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F509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F5094"/>
    <w:rPr>
      <w:rFonts w:ascii="Arial" w:eastAsia="Times New Roman" w:hAnsi="Arial" w:cs="Arial"/>
      <w:b/>
      <w:bCs/>
      <w:lang w:eastAsia="en-US"/>
    </w:rPr>
  </w:style>
  <w:style w:type="character" w:styleId="Hperlink">
    <w:name w:val="Hyperlink"/>
    <w:basedOn w:val="Liguvaikefont"/>
    <w:uiPriority w:val="99"/>
    <w:unhideWhenUsed/>
    <w:rsid w:val="006F5094"/>
    <w:rPr>
      <w:color w:val="0000FF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6F5094"/>
    <w:rPr>
      <w:color w:val="808080"/>
    </w:rPr>
  </w:style>
  <w:style w:type="character" w:styleId="Klastatudhperlink">
    <w:name w:val="FollowedHyperlink"/>
    <w:basedOn w:val="Liguvaikefont"/>
    <w:uiPriority w:val="99"/>
    <w:semiHidden/>
    <w:unhideWhenUsed/>
    <w:rsid w:val="006F5094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6F5094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6F5094"/>
    <w:rPr>
      <w:color w:val="605E5C"/>
      <w:shd w:val="clear" w:color="auto" w:fill="E1DFDD"/>
    </w:rPr>
  </w:style>
  <w:style w:type="table" w:customStyle="1" w:styleId="Kontuurtabel2">
    <w:name w:val="Kontuurtabel2"/>
    <w:basedOn w:val="Normaaltabel"/>
    <w:next w:val="Kontuurtabel"/>
    <w:uiPriority w:val="99"/>
    <w:rsid w:val="006F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kalev.lattik\AppData\Local\Microsoft\Windows\INetCache\Content.Outlook\L9PWRFMX\info@sotsiaalkindlustusamet.ee" TargetMode="External"/><Relationship Id="rId5" Type="http://schemas.openxmlformats.org/officeDocument/2006/relationships/hyperlink" Target="file:///C:\Users\kalev.lattik\AppData\Local\Microsoft\Windows\INetCache\Content.Outlook\L9PWRFMX\www.eesti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Mari-Ann Midt</dc:creator>
  <cp:keywords/>
  <dc:description/>
  <cp:lastModifiedBy>Kalev Lattik</cp:lastModifiedBy>
  <cp:revision>2</cp:revision>
  <dcterms:created xsi:type="dcterms:W3CDTF">2026-09-24T06:13:00Z</dcterms:created>
  <dcterms:modified xsi:type="dcterms:W3CDTF">2026-09-24T06:13:00Z</dcterms:modified>
</cp:coreProperties>
</file>